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A8" w:rsidRPr="00B41E08" w:rsidRDefault="00B41E08" w:rsidP="00B41E08">
      <w:pPr>
        <w:jc w:val="center"/>
        <w:rPr>
          <w:b/>
          <w:sz w:val="24"/>
          <w:szCs w:val="24"/>
          <w:u w:val="single"/>
        </w:rPr>
      </w:pPr>
      <w:r w:rsidRPr="00B41E08">
        <w:rPr>
          <w:b/>
          <w:sz w:val="24"/>
          <w:szCs w:val="24"/>
          <w:u w:val="single"/>
        </w:rPr>
        <w:t>PATIENT CONSENT FORM</w:t>
      </w:r>
    </w:p>
    <w:p w:rsidR="00B41E08" w:rsidRPr="00B41E08" w:rsidRDefault="00B41E08" w:rsidP="00B41E08">
      <w:pPr>
        <w:jc w:val="center"/>
        <w:rPr>
          <w:b/>
          <w:sz w:val="24"/>
          <w:szCs w:val="24"/>
          <w:u w:val="single"/>
        </w:rPr>
      </w:pPr>
      <w:r w:rsidRPr="00B41E08">
        <w:rPr>
          <w:b/>
          <w:sz w:val="24"/>
          <w:szCs w:val="24"/>
          <w:u w:val="single"/>
        </w:rPr>
        <w:t>CONSENT FOR REPRESENTATIVE/S TO ACCESS TEST RESULTS ON PATIENT’S BEHALF</w:t>
      </w:r>
    </w:p>
    <w:p w:rsidR="00B41E08" w:rsidRDefault="00B41E08" w:rsidP="00B41E08"/>
    <w:p w:rsidR="00B41E08" w:rsidRPr="00B41E08" w:rsidRDefault="00B41E08" w:rsidP="00B41E08">
      <w:pPr>
        <w:rPr>
          <w:b/>
          <w:u w:val="single"/>
        </w:rPr>
      </w:pPr>
      <w:r w:rsidRPr="00B41E08">
        <w:rPr>
          <w:b/>
          <w:u w:val="single"/>
        </w:rPr>
        <w:t>PATIENT</w:t>
      </w:r>
    </w:p>
    <w:p w:rsidR="00B41E08" w:rsidRDefault="00B41E08" w:rsidP="00B41E08">
      <w:r>
        <w:t xml:space="preserve">NAME_______________________________________ DATE OF BIRTH </w:t>
      </w:r>
      <w:r w:rsidR="009C1B6F">
        <w:t xml:space="preserve">* </w:t>
      </w:r>
      <w:r>
        <w:t>______________________</w:t>
      </w:r>
    </w:p>
    <w:p w:rsidR="00B41E08" w:rsidRDefault="00B41E08" w:rsidP="00B41E08"/>
    <w:p w:rsidR="00B41E08" w:rsidRDefault="00B41E08" w:rsidP="00B41E08">
      <w:r>
        <w:t>ADDRESS _________________________________________________________________________</w:t>
      </w:r>
    </w:p>
    <w:p w:rsidR="00B41E08" w:rsidRDefault="00B41E08" w:rsidP="00B41E08"/>
    <w:p w:rsidR="00B41E08" w:rsidRDefault="00B41E08" w:rsidP="00B41E08">
      <w:r>
        <w:t>________________________________________________________POSTCODE ________________</w:t>
      </w:r>
    </w:p>
    <w:p w:rsidR="00B41E08" w:rsidRDefault="00B41E08" w:rsidP="00B41E08"/>
    <w:p w:rsidR="00B41E08" w:rsidRDefault="00B41E08" w:rsidP="00B41E08">
      <w:r>
        <w:t xml:space="preserve">GP NAME  </w:t>
      </w:r>
      <w:r w:rsidR="00557559">
        <w:t xml:space="preserve"> </w:t>
      </w:r>
      <w:r>
        <w:t>___________________________________________________________</w:t>
      </w:r>
    </w:p>
    <w:p w:rsidR="00B41E08" w:rsidRDefault="00B41E08" w:rsidP="00B41E08"/>
    <w:p w:rsidR="00B41E08" w:rsidRDefault="00B41E08" w:rsidP="00B41E08">
      <w:pPr>
        <w:rPr>
          <w:b/>
          <w:u w:val="single"/>
        </w:rPr>
      </w:pPr>
      <w:r w:rsidRPr="00B41E08">
        <w:rPr>
          <w:b/>
          <w:u w:val="single"/>
        </w:rPr>
        <w:t>REPRESENTATIVE/S</w:t>
      </w:r>
    </w:p>
    <w:p w:rsidR="00FA31E6" w:rsidRDefault="00FA31E6" w:rsidP="00B41E08">
      <w:r w:rsidRPr="00FA31E6">
        <w:t xml:space="preserve">I understand that I will only have access to results </w:t>
      </w:r>
      <w:r w:rsidRPr="00FA31E6">
        <w:rPr>
          <w:b/>
        </w:rPr>
        <w:t>IF</w:t>
      </w:r>
      <w:r w:rsidR="00277032">
        <w:t xml:space="preserve"> the above patient</w:t>
      </w:r>
      <w:r w:rsidRPr="00FA31E6">
        <w:t xml:space="preserve"> grants consent.</w:t>
      </w:r>
    </w:p>
    <w:p w:rsidR="00FA31E6" w:rsidRPr="00FA31E6" w:rsidRDefault="00FA31E6" w:rsidP="00B41E08"/>
    <w:p w:rsidR="00B41E08" w:rsidRDefault="00B41E08" w:rsidP="00B41E08">
      <w:r>
        <w:t>NAME _________________________________ RELATIONSHIP TO PATIENT ____________________</w:t>
      </w:r>
    </w:p>
    <w:p w:rsidR="00B41E08" w:rsidRDefault="00B41E08" w:rsidP="00B41E08"/>
    <w:p w:rsidR="00B41E08" w:rsidRDefault="00B41E08" w:rsidP="00B41E08">
      <w:r>
        <w:t>NAME ________________________________ RELATIONSHIP TO PATIENT _____________________</w:t>
      </w:r>
    </w:p>
    <w:p w:rsidR="00B41E08" w:rsidRDefault="00B41E08" w:rsidP="00B41E08"/>
    <w:p w:rsidR="00B41E08" w:rsidRPr="00FA31E6" w:rsidRDefault="00B41E08" w:rsidP="00B41E08">
      <w:pPr>
        <w:rPr>
          <w:b/>
          <w:u w:val="single"/>
        </w:rPr>
      </w:pPr>
      <w:r w:rsidRPr="00FA31E6">
        <w:rPr>
          <w:b/>
          <w:u w:val="single"/>
        </w:rPr>
        <w:t>DECLARATION OF CONSENT</w:t>
      </w:r>
    </w:p>
    <w:p w:rsidR="00B41E08" w:rsidRDefault="00B41E08" w:rsidP="00B41E08">
      <w:r>
        <w:t xml:space="preserve">I hereby give consent for the above named representative/s to </w:t>
      </w:r>
      <w:r w:rsidR="00557559">
        <w:t>access</w:t>
      </w:r>
      <w:r>
        <w:t xml:space="preserve"> test results on my behalf.</w:t>
      </w:r>
      <w:r w:rsidR="009C1B6F">
        <w:t xml:space="preserve"> </w:t>
      </w:r>
    </w:p>
    <w:p w:rsidR="009C1B6F" w:rsidRDefault="00B41E08" w:rsidP="00B41E08">
      <w:r>
        <w:t>I understand I can revoke this authority at any time by contacting the surgery.</w:t>
      </w:r>
    </w:p>
    <w:p w:rsidR="009C1B6F" w:rsidRDefault="00941A3B" w:rsidP="009A410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379730</wp:posOffset>
                </wp:positionV>
                <wp:extent cx="3524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DE3C" id="Rectangle 1" o:spid="_x0000_s1026" style="position:absolute;margin-left:347.25pt;margin-top:29.9pt;width:2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4rdgIAAEMFAAAOAAAAZHJzL2Uyb0RvYy54bWysVMFu2zAMvQ/YPwi6r3ayZFuDOkXQosOA&#10;og3aDj2rshQbkESNUuJkXz9KdtyiLXYYdpElkXwknx91dr63hu0UhhZcxScnJWfKSahbt6n4z4er&#10;T984C1G4WhhwquIHFfj58uOHs84v1BQaMLVCRiAuLDpf8SZGvyiKIBtlRTgBrxwZNaAVkY64KWoU&#10;HaFbU0zL8kvRAdYeQaoQ6PayN/JlxtdayXirdVCRmYpTbTGvmNentBbLM7HYoPBNK4cyxD9UYUXr&#10;KOkIdSmiYFts30DZViIE0PFEgi1A61aq3AN1MylfdXPfCK9yL0RO8CNN4f/BypvdGllb07/jzAlL&#10;v+iOSBNuYxSbJHo6Hxbkde/XOJwCbVOve402fakLts+UHkZK1T4ySZef59PZdM6ZJNPktJyXmfLi&#10;OdhjiN8VWJY2FUdKnokUu+sQKSG5Hl1SLgdXrTHpPtXVV5J38WBUcjDuTmlqiHJPM1CWkrowyHaC&#10;RCCkVC5OelMjatVfU2FjaWNEzp4BE7KmxCP2AJBk+ha7L3vwT6EqK3EMLv9WWB88RuTM4OIYbFsH&#10;+B6Aoa6GzL3/kaSemsTSE9QH+t0I/RwEL69aov1ahLgWSMKnEaFhjre0aANdxWHYcdYA/n7vPvmT&#10;HsnKWUeDVPHwaytQcWZ+OFLq6WQ2S5OXD7P51ykd8KXl6aXFbe0F0G8iNVJ1eZv8ozluNYJ9pJlf&#10;paxkEk5S7orLiMfDRewHnF4NqVar7EbT5kW8dvdeJvDEapLVw/5RoB+0F0m0N3AcOrF4JcHeN0U6&#10;WG0j6Dbr85nXgW+a1Cyc4VVJT8HLc/Z6fvuWfwAAAP//AwBQSwMEFAAGAAgAAAAhAL/so0jgAAAA&#10;CQEAAA8AAABkcnMvZG93bnJldi54bWxMj8FKw0AQhu+C77CM4M1uKia2MZOSCoIoCI1F9LZNpkkw&#10;Oxuz2za+veNJjzPz8c/3Z6vJ9upIo+8cI8xnESjiytUdNwjb14erBSgfDNemd0wI3+RhlZ+fZSat&#10;3Yk3dCxDoySEfWoQ2hCGVGtftWSNn7mBWG57N1oTZBwbXY/mJOG219dRlGhrOpYPrRnovqXqszxY&#10;hLdNvKf1Otnql4/iq5iXj9Pz0zvi5cVU3IEKNIU/GH71RR1ycdq5A9de9QjJ8iYWFCFeSgUBbuNI&#10;yu0QFrLQeab/N8h/AAAA//8DAFBLAQItABQABgAIAAAAIQC2gziS/gAAAOEBAAATAAAAAAAAAAAA&#10;AAAAAAAAAABbQ29udGVudF9UeXBlc10ueG1sUEsBAi0AFAAGAAgAAAAhADj9If/WAAAAlAEAAAsA&#10;AAAAAAAAAAAAAAAALwEAAF9yZWxzLy5yZWxzUEsBAi0AFAAGAAgAAAAhABNa/it2AgAAQwUAAA4A&#10;AAAAAAAAAAAAAAAALgIAAGRycy9lMm9Eb2MueG1sUEsBAi0AFAAGAAgAAAAhAL/so0jgAAAACQEA&#10;AA8AAAAAAAAAAAAAAAAA0AQAAGRycy9kb3ducmV2LnhtbFBLBQYAAAAABAAEAPMAAADdBQAAAAA=&#10;" filled="f" strokecolor="#1f4d78 [1604]" strokeweight="1pt"/>
            </w:pict>
          </mc:Fallback>
        </mc:AlternateContent>
      </w:r>
      <w:r w:rsidR="009A4108">
        <w:rPr>
          <w:b/>
          <w:sz w:val="24"/>
          <w:szCs w:val="24"/>
        </w:rPr>
        <w:t>*I am under 18 years of age</w:t>
      </w:r>
      <w:r w:rsidR="00FA31E6" w:rsidRPr="009A4108">
        <w:rPr>
          <w:b/>
          <w:sz w:val="24"/>
          <w:szCs w:val="24"/>
        </w:rPr>
        <w:t>.</w:t>
      </w:r>
      <w:r w:rsidR="009A4108">
        <w:rPr>
          <w:b/>
          <w:sz w:val="24"/>
          <w:szCs w:val="24"/>
        </w:rPr>
        <w:t xml:space="preserve"> I authorise my representative/s to gain inform</w:t>
      </w:r>
      <w:r>
        <w:rPr>
          <w:b/>
          <w:sz w:val="24"/>
          <w:szCs w:val="24"/>
        </w:rPr>
        <w:t xml:space="preserve">ation on my behalf.  I understand this consent form will no longer be valid once I turn 18 years of age, at which point a new consent form should be completed if required. </w:t>
      </w:r>
      <w:r w:rsidR="009C1B6F" w:rsidRPr="009A4108">
        <w:rPr>
          <w:sz w:val="24"/>
          <w:szCs w:val="24"/>
        </w:rPr>
        <w:t xml:space="preserve"> </w:t>
      </w:r>
    </w:p>
    <w:p w:rsidR="003869FE" w:rsidRDefault="00AB64E8" w:rsidP="009A410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CBE23" wp14:editId="70A734BB">
                <wp:simplePos x="0" y="0"/>
                <wp:positionH relativeFrom="column">
                  <wp:posOffset>552450</wp:posOffset>
                </wp:positionH>
                <wp:positionV relativeFrom="paragraph">
                  <wp:posOffset>191135</wp:posOffset>
                </wp:positionV>
                <wp:extent cx="3524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0B13" id="Rectangle 3" o:spid="_x0000_s1026" style="position:absolute;margin-left:43.5pt;margin-top:15.05pt;width:2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nYdwIAAEMFAAAOAAAAZHJzL2Uyb0RvYy54bWysVFFP2zAQfp+0/2D5fSQt7QYVKapATJMQ&#10;IGDi2Th2E8n2eWe3affrd3bSgADtYdqLY/vuvrv78p3PznfWsK3C0IKr+OSo5Ew5CXXr1hX/+Xj1&#10;5Y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P59PZdM6ZJNPktJyXmfLi&#10;JdhjiN8VWJY2FUdKnokU2+sQKSG5HlxSLgdXrTHpPtXVV5J3cW9UcjDuXmlqiHJPM1CWkrowyLaC&#10;RCCkVC5OelMjatVfU2FjaWNEzp4BE7KmxCP2AJBk+h67L3vwT6EqK3EMLv9WWB88RuTM4OIYbFsH&#10;+BGAoa6GzL3/gaSemsTSM9R7+t0I/RwEL69aov1ahHgnkIRPI0LDHG9p0Qa6isOw46wB/P3RffIn&#10;PZKVs44GqeLh10ag4sz8cKTU08lsliYvH2bzb1M64GvL82uL29gLoN80oWfDy7xN/tEcthrBPtHM&#10;r1JWMgknKXfFZcTD4SL2A06vhlSrVXajafMiXrsHLxN4YjXJ6nH3JNAP2osk2hs4DJ1YvJFg75si&#10;Haw2EXSb9fnC68A3TWoWzvCqpKfg9Tl7vbx9yz8AAAD//wMAUEsDBBQABgAIAAAAIQBf1BCL4AAA&#10;AAgBAAAPAAAAZHJzL2Rvd25yZXYueG1sTI9BS8NAEIXvgv9hGcGb3aTaWGImJRUEUSg0llJv2+w0&#10;CWZnY3bbxn/v9qTHN29473vZYjSdONHgWssI8SQCQVxZ3XKNsPl4uZuDcF6xVp1lQvghB4v8+ipT&#10;qbZnXtOp9LUIIexShdB436dSuqoho9zE9sTBO9jBKB/kUEs9qHMIN52cRlEijWo5NDSqp+eGqq/y&#10;aBC269mBlstkI1efxXcRl6/j+9sO8fZmLJ5AeBr93zNc8AM65IFpb4+snegQ5o9hike4j2IQF/9h&#10;OgOxR0jCQeaZ/D8g/wUAAP//AwBQSwECLQAUAAYACAAAACEAtoM4kv4AAADhAQAAEwAAAAAAAAAA&#10;AAAAAAAAAAAAW0NvbnRlbnRfVHlwZXNdLnhtbFBLAQItABQABgAIAAAAIQA4/SH/1gAAAJQBAAAL&#10;AAAAAAAAAAAAAAAAAC8BAABfcmVscy8ucmVsc1BLAQItABQABgAIAAAAIQDFW6nYdwIAAEMFAAAO&#10;AAAAAAAAAAAAAAAAAC4CAABkcnMvZTJvRG9jLnhtbFBLAQItABQABgAIAAAAIQBf1BCL4AAAAAgB&#10;AAAPAAAAAAAAAAAAAAAAANEEAABkcnMvZG93bnJldi54bWxQSwUGAAAAAAQABADzAAAA3gUAAAAA&#10;" filled="f" strokecolor="#1f4d78 [1604]" strokeweight="1pt"/>
            </w:pict>
          </mc:Fallback>
        </mc:AlternateContent>
      </w:r>
      <w:r w:rsidR="003869FE">
        <w:rPr>
          <w:sz w:val="24"/>
          <w:szCs w:val="24"/>
        </w:rPr>
        <w:t>*</w:t>
      </w:r>
      <w:r w:rsidR="003869FE" w:rsidRPr="003869FE">
        <w:rPr>
          <w:b/>
          <w:sz w:val="24"/>
          <w:szCs w:val="24"/>
        </w:rPr>
        <w:t>I am over 18 years of age.  I authorise my represent</w:t>
      </w:r>
      <w:r w:rsidR="003869FE">
        <w:rPr>
          <w:b/>
          <w:sz w:val="24"/>
          <w:szCs w:val="24"/>
        </w:rPr>
        <w:t xml:space="preserve">ative/s to gain information on my </w:t>
      </w:r>
      <w:r w:rsidR="003869FE" w:rsidRPr="003869FE">
        <w:rPr>
          <w:b/>
          <w:sz w:val="24"/>
          <w:szCs w:val="24"/>
        </w:rPr>
        <w:t>behalf.</w:t>
      </w:r>
      <w:r w:rsidR="003869FE">
        <w:rPr>
          <w:b/>
          <w:sz w:val="24"/>
          <w:szCs w:val="24"/>
        </w:rPr>
        <w:t xml:space="preserve">  </w:t>
      </w:r>
    </w:p>
    <w:p w:rsidR="00941A3B" w:rsidRDefault="00941A3B" w:rsidP="009A4108">
      <w:pPr>
        <w:rPr>
          <w:b/>
          <w:sz w:val="24"/>
          <w:szCs w:val="24"/>
        </w:rPr>
      </w:pPr>
    </w:p>
    <w:p w:rsidR="00941A3B" w:rsidRDefault="00941A3B" w:rsidP="009A4108">
      <w:pPr>
        <w:rPr>
          <w:b/>
          <w:sz w:val="24"/>
          <w:szCs w:val="24"/>
        </w:rPr>
      </w:pPr>
      <w:bookmarkStart w:id="0" w:name="_GoBack"/>
      <w:bookmarkEnd w:id="0"/>
    </w:p>
    <w:p w:rsidR="00941A3B" w:rsidRDefault="00941A3B" w:rsidP="00941A3B">
      <w:r>
        <w:t>SIGNED ______________________________________ DATE ________________________</w:t>
      </w:r>
    </w:p>
    <w:p w:rsidR="00941A3B" w:rsidRPr="00941A3B" w:rsidRDefault="00941A3B" w:rsidP="009A4108">
      <w:pPr>
        <w:rPr>
          <w:b/>
          <w:sz w:val="24"/>
          <w:szCs w:val="24"/>
        </w:rPr>
      </w:pPr>
    </w:p>
    <w:sectPr w:rsidR="00941A3B" w:rsidRPr="00941A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3D" w:rsidRDefault="00EB0A3D" w:rsidP="00EB0A3D">
      <w:pPr>
        <w:spacing w:after="0" w:line="240" w:lineRule="auto"/>
      </w:pPr>
      <w:r>
        <w:separator/>
      </w:r>
    </w:p>
  </w:endnote>
  <w:endnote w:type="continuationSeparator" w:id="0">
    <w:p w:rsidR="00EB0A3D" w:rsidRDefault="00EB0A3D" w:rsidP="00EB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3D" w:rsidRDefault="00EB0A3D">
    <w:pPr>
      <w:pStyle w:val="Footer"/>
    </w:pPr>
    <w:r>
      <w:t>Kilsyth Medical Partnership - 61502</w:t>
    </w:r>
  </w:p>
  <w:p w:rsidR="00EB0A3D" w:rsidRDefault="00EB0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3D" w:rsidRDefault="00EB0A3D" w:rsidP="00EB0A3D">
      <w:pPr>
        <w:spacing w:after="0" w:line="240" w:lineRule="auto"/>
      </w:pPr>
      <w:r>
        <w:separator/>
      </w:r>
    </w:p>
  </w:footnote>
  <w:footnote w:type="continuationSeparator" w:id="0">
    <w:p w:rsidR="00EB0A3D" w:rsidRDefault="00EB0A3D" w:rsidP="00EB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BE7"/>
    <w:multiLevelType w:val="hybridMultilevel"/>
    <w:tmpl w:val="2B8284E0"/>
    <w:lvl w:ilvl="0" w:tplc="B2BA2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FED"/>
    <w:multiLevelType w:val="hybridMultilevel"/>
    <w:tmpl w:val="8E025F2C"/>
    <w:lvl w:ilvl="0" w:tplc="268C4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5145"/>
    <w:multiLevelType w:val="hybridMultilevel"/>
    <w:tmpl w:val="7B587B36"/>
    <w:lvl w:ilvl="0" w:tplc="6EB80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8"/>
    <w:rsid w:val="00070C91"/>
    <w:rsid w:val="00151D04"/>
    <w:rsid w:val="00277032"/>
    <w:rsid w:val="003869FE"/>
    <w:rsid w:val="00557559"/>
    <w:rsid w:val="00941A3B"/>
    <w:rsid w:val="009A4108"/>
    <w:rsid w:val="009C1B6F"/>
    <w:rsid w:val="00AB64E8"/>
    <w:rsid w:val="00B41E08"/>
    <w:rsid w:val="00C00CE8"/>
    <w:rsid w:val="00EB0A3D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7130"/>
  <w15:chartTrackingRefBased/>
  <w15:docId w15:val="{673490B3-9092-45B8-83F3-36FA6F2F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3D"/>
  </w:style>
  <w:style w:type="paragraph" w:styleId="Footer">
    <w:name w:val="footer"/>
    <w:basedOn w:val="Normal"/>
    <w:link w:val="FooterChar"/>
    <w:uiPriority w:val="99"/>
    <w:unhideWhenUsed/>
    <w:rsid w:val="00EB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Deborah</dc:creator>
  <cp:keywords/>
  <dc:description/>
  <cp:lastModifiedBy>Clarkson, Deborah</cp:lastModifiedBy>
  <cp:revision>11</cp:revision>
  <dcterms:created xsi:type="dcterms:W3CDTF">2024-04-02T15:58:00Z</dcterms:created>
  <dcterms:modified xsi:type="dcterms:W3CDTF">2024-04-04T10:31:00Z</dcterms:modified>
</cp:coreProperties>
</file>